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CFA2" w14:textId="13EE787F" w:rsidR="00044B13" w:rsidRDefault="00044B1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Frequencies range from 100 Hz to 6000 Hz. There are currently 41 necessary characters.</w:t>
      </w:r>
    </w:p>
    <w:p w14:paraId="3E916E36" w14:textId="77777777" w:rsidR="00044B13" w:rsidRDefault="00044B1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</w:p>
    <w:p w14:paraId="3636FCDC" w14:textId="773E04BD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Character </w:t>
      </w:r>
      <w:r>
        <w:rPr>
          <w:rFonts w:ascii="Arial" w:hAnsi="Arial" w:cs="Arial"/>
          <w:sz w:val="24"/>
          <w:szCs w:val="24"/>
          <w:lang w:val="en"/>
        </w:rPr>
        <w:tab/>
        <w:t>Tone in Hz</w:t>
      </w:r>
    </w:p>
    <w:p w14:paraId="768F5C7C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100</w:t>
      </w:r>
    </w:p>
    <w:p w14:paraId="74DBF5B5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150</w:t>
      </w:r>
    </w:p>
    <w:p w14:paraId="356E19EA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200</w:t>
      </w:r>
    </w:p>
    <w:p w14:paraId="5BE4F4E8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250</w:t>
      </w:r>
    </w:p>
    <w:p w14:paraId="79944C62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300</w:t>
      </w:r>
    </w:p>
    <w:p w14:paraId="49433F37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f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350</w:t>
      </w:r>
    </w:p>
    <w:p w14:paraId="33DD054F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g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400</w:t>
      </w:r>
    </w:p>
    <w:p w14:paraId="412189DB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h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450</w:t>
      </w:r>
    </w:p>
    <w:p w14:paraId="3EB26E73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proofErr w:type="spellStart"/>
      <w:r>
        <w:rPr>
          <w:rFonts w:ascii="Arial" w:hAnsi="Arial" w:cs="Arial"/>
          <w:sz w:val="24"/>
          <w:szCs w:val="24"/>
          <w:lang w:val="en"/>
        </w:rPr>
        <w:t>i</w:t>
      </w:r>
      <w:proofErr w:type="spellEnd"/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500</w:t>
      </w:r>
    </w:p>
    <w:p w14:paraId="5E440E16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j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550</w:t>
      </w:r>
    </w:p>
    <w:p w14:paraId="73DD59CD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k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600</w:t>
      </w:r>
    </w:p>
    <w:p w14:paraId="0DCAF853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l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650</w:t>
      </w:r>
    </w:p>
    <w:p w14:paraId="3EA53C87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700</w:t>
      </w:r>
    </w:p>
    <w:p w14:paraId="640FDF9B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750</w:t>
      </w:r>
    </w:p>
    <w:p w14:paraId="500231F9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800</w:t>
      </w:r>
    </w:p>
    <w:p w14:paraId="7F43F02D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850</w:t>
      </w:r>
    </w:p>
    <w:p w14:paraId="6C61DC91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q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900</w:t>
      </w:r>
    </w:p>
    <w:p w14:paraId="01578803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950</w:t>
      </w:r>
    </w:p>
    <w:p w14:paraId="16098CC5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1000</w:t>
      </w:r>
    </w:p>
    <w:p w14:paraId="076A2575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1050</w:t>
      </w:r>
    </w:p>
    <w:p w14:paraId="0E2BA7DA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u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1100</w:t>
      </w:r>
    </w:p>
    <w:p w14:paraId="3BD303B7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v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1150</w:t>
      </w:r>
    </w:p>
    <w:p w14:paraId="29425770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1200</w:t>
      </w:r>
    </w:p>
    <w:p w14:paraId="71213EA6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x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1250</w:t>
      </w:r>
    </w:p>
    <w:p w14:paraId="236D53C7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y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1300</w:t>
      </w:r>
    </w:p>
    <w:p w14:paraId="3433BB4E" w14:textId="77777777" w:rsidR="00753131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z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1350</w:t>
      </w:r>
    </w:p>
    <w:p w14:paraId="3FA57A26" w14:textId="77777777" w:rsidR="00753131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1400</w:t>
      </w:r>
    </w:p>
    <w:p w14:paraId="4A4BE357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1450</w:t>
      </w:r>
    </w:p>
    <w:p w14:paraId="5C5D4AC8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1500</w:t>
      </w:r>
    </w:p>
    <w:p w14:paraId="020AD41E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1550</w:t>
      </w:r>
    </w:p>
    <w:p w14:paraId="7478473B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1600</w:t>
      </w:r>
    </w:p>
    <w:p w14:paraId="45519573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F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1650</w:t>
      </w:r>
    </w:p>
    <w:p w14:paraId="65DF46A6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G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1700</w:t>
      </w:r>
    </w:p>
    <w:p w14:paraId="41A64165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H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1750</w:t>
      </w:r>
    </w:p>
    <w:p w14:paraId="22279988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1800</w:t>
      </w:r>
    </w:p>
    <w:p w14:paraId="6439C814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J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1850</w:t>
      </w:r>
    </w:p>
    <w:p w14:paraId="17BD80A8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K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1900</w:t>
      </w:r>
    </w:p>
    <w:p w14:paraId="5BFD7B41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lastRenderedPageBreak/>
        <w:t>L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1950</w:t>
      </w:r>
    </w:p>
    <w:p w14:paraId="266E5EBB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2000</w:t>
      </w:r>
    </w:p>
    <w:p w14:paraId="7334F7E8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2050</w:t>
      </w:r>
    </w:p>
    <w:p w14:paraId="52178687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2150</w:t>
      </w:r>
    </w:p>
    <w:p w14:paraId="6B90BDA2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2200</w:t>
      </w:r>
    </w:p>
    <w:p w14:paraId="2AC7F2D4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Q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2250</w:t>
      </w:r>
    </w:p>
    <w:p w14:paraId="53BB75F9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2300</w:t>
      </w:r>
    </w:p>
    <w:p w14:paraId="59A9ABD2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2350</w:t>
      </w:r>
    </w:p>
    <w:p w14:paraId="5D317360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2400</w:t>
      </w:r>
    </w:p>
    <w:p w14:paraId="4D240CC8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U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2450</w:t>
      </w:r>
    </w:p>
    <w:p w14:paraId="7B0B2580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V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2500</w:t>
      </w:r>
    </w:p>
    <w:p w14:paraId="75AA9F53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2550</w:t>
      </w:r>
    </w:p>
    <w:p w14:paraId="2DAF2EDC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X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2600</w:t>
      </w:r>
    </w:p>
    <w:p w14:paraId="34A58391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Y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2650</w:t>
      </w:r>
    </w:p>
    <w:p w14:paraId="4CB51CC1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Z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2700</w:t>
      </w:r>
    </w:p>
    <w:p w14:paraId="5B1CF21A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</w:p>
    <w:p w14:paraId="0080AF0F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0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3000</w:t>
      </w:r>
    </w:p>
    <w:p w14:paraId="63C87D3B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3100</w:t>
      </w:r>
    </w:p>
    <w:p w14:paraId="1D7935C6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3200</w:t>
      </w:r>
    </w:p>
    <w:p w14:paraId="4E10BD1A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3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3300</w:t>
      </w:r>
    </w:p>
    <w:p w14:paraId="733375EB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4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3400</w:t>
      </w:r>
    </w:p>
    <w:p w14:paraId="183FB2A8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3500</w:t>
      </w:r>
    </w:p>
    <w:p w14:paraId="5EB59B4A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3600</w:t>
      </w:r>
    </w:p>
    <w:p w14:paraId="781351ED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3700</w:t>
      </w:r>
    </w:p>
    <w:p w14:paraId="183AEE75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8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3800</w:t>
      </w:r>
    </w:p>
    <w:p w14:paraId="27DAADA3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9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3900</w:t>
      </w:r>
    </w:p>
    <w:p w14:paraId="0B44035C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5000</w:t>
      </w:r>
    </w:p>
    <w:p w14:paraId="4B419C4A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?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5500</w:t>
      </w:r>
    </w:p>
    <w:p w14:paraId="2F15A1BE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!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6000</w:t>
      </w:r>
    </w:p>
    <w:p w14:paraId="6BEACE36" w14:textId="77777777" w:rsidR="00753131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word space </w:t>
      </w:r>
    </w:p>
    <w:p w14:paraId="29F5E5CE" w14:textId="77777777" w:rsidR="00F23F8B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sentence space</w:t>
      </w:r>
    </w:p>
    <w:sectPr w:rsidR="00F23F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D5"/>
    <w:rsid w:val="00044B13"/>
    <w:rsid w:val="00753131"/>
    <w:rsid w:val="00F23F8B"/>
    <w:rsid w:val="00F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00E75"/>
  <w14:defaultImageDpi w14:val="0"/>
  <w15:docId w15:val="{B486E587-F99B-4179-AD75-49235908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Ramsell</dc:creator>
  <cp:keywords/>
  <dc:description/>
  <cp:lastModifiedBy>Eric Ramsell</cp:lastModifiedBy>
  <cp:revision>3</cp:revision>
  <dcterms:created xsi:type="dcterms:W3CDTF">2022-11-05T04:41:00Z</dcterms:created>
  <dcterms:modified xsi:type="dcterms:W3CDTF">2022-12-08T04:49:00Z</dcterms:modified>
</cp:coreProperties>
</file>